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8"/>
        <w:gridCol w:w="69"/>
        <w:gridCol w:w="1013"/>
        <w:gridCol w:w="3767"/>
      </w:tblGrid>
      <w:tr w:rsidR="005D14F2" w:rsidRPr="00671E69" w14:paraId="1B42F6FF" w14:textId="77777777" w:rsidTr="007E7013">
        <w:trPr>
          <w:jc w:val="center"/>
        </w:trPr>
        <w:tc>
          <w:tcPr>
            <w:tcW w:w="9697" w:type="dxa"/>
            <w:gridSpan w:val="4"/>
          </w:tcPr>
          <w:p w14:paraId="5A58C9CF" w14:textId="77777777" w:rsidR="00B901A2" w:rsidRPr="00671E69" w:rsidRDefault="00B901A2" w:rsidP="00B901A2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NIF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/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NIE: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 </w:t>
            </w:r>
            <w:r w:rsidR="0071702D">
              <w:rPr>
                <w:rFonts w:ascii="Gill Sans MT" w:hAnsi="Gill Sans MT" w:cs="Arial"/>
                <w:sz w:val="20"/>
                <w:szCs w:val="22"/>
              </w:rPr>
              <w:t>…………………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--……</w:t>
            </w:r>
          </w:p>
        </w:tc>
      </w:tr>
      <w:tr w:rsidR="005D14F2" w:rsidRPr="00671E69" w14:paraId="70C1A10F" w14:textId="77777777" w:rsidTr="007E7013">
        <w:trPr>
          <w:jc w:val="center"/>
        </w:trPr>
        <w:tc>
          <w:tcPr>
            <w:tcW w:w="9697" w:type="dxa"/>
            <w:gridSpan w:val="4"/>
          </w:tcPr>
          <w:p w14:paraId="730A6495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Nombres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y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Apellidos:</w:t>
            </w:r>
          </w:p>
        </w:tc>
      </w:tr>
      <w:tr w:rsidR="005D14F2" w:rsidRPr="00671E69" w14:paraId="4EEB1909" w14:textId="77777777" w:rsidTr="007E7013">
        <w:trPr>
          <w:jc w:val="center"/>
        </w:trPr>
        <w:tc>
          <w:tcPr>
            <w:tcW w:w="9697" w:type="dxa"/>
            <w:gridSpan w:val="4"/>
          </w:tcPr>
          <w:p w14:paraId="4F4CC33F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Dirección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</w:tr>
      <w:tr w:rsidR="005D14F2" w:rsidRPr="00671E69" w14:paraId="18D7DCB7" w14:textId="77777777" w:rsidTr="007E7013">
        <w:trPr>
          <w:jc w:val="center"/>
        </w:trPr>
        <w:tc>
          <w:tcPr>
            <w:tcW w:w="4917" w:type="dxa"/>
            <w:gridSpan w:val="2"/>
          </w:tcPr>
          <w:p w14:paraId="2C2C3D3F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Código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  <w:tc>
          <w:tcPr>
            <w:tcW w:w="4780" w:type="dxa"/>
            <w:gridSpan w:val="2"/>
          </w:tcPr>
          <w:p w14:paraId="38365E99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Población:</w:t>
            </w:r>
          </w:p>
        </w:tc>
      </w:tr>
      <w:tr w:rsidR="005D14F2" w:rsidRPr="00671E69" w14:paraId="646B617E" w14:textId="77777777" w:rsidTr="007E7013">
        <w:trPr>
          <w:jc w:val="center"/>
        </w:trPr>
        <w:tc>
          <w:tcPr>
            <w:tcW w:w="4917" w:type="dxa"/>
            <w:gridSpan w:val="2"/>
          </w:tcPr>
          <w:p w14:paraId="2C3B16BF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Provincia:</w:t>
            </w:r>
          </w:p>
        </w:tc>
        <w:tc>
          <w:tcPr>
            <w:tcW w:w="4780" w:type="dxa"/>
            <w:gridSpan w:val="2"/>
          </w:tcPr>
          <w:p w14:paraId="71E4750D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País:</w:t>
            </w:r>
          </w:p>
        </w:tc>
      </w:tr>
      <w:tr w:rsidR="005D14F2" w:rsidRPr="00671E69" w14:paraId="2A1FFF3E" w14:textId="77777777" w:rsidTr="007E7013">
        <w:trPr>
          <w:jc w:val="center"/>
        </w:trPr>
        <w:tc>
          <w:tcPr>
            <w:tcW w:w="4917" w:type="dxa"/>
            <w:gridSpan w:val="2"/>
          </w:tcPr>
          <w:p w14:paraId="0687FCAA" w14:textId="77777777" w:rsidR="009F3F1D" w:rsidRPr="00671E69" w:rsidRDefault="009F3F1D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Teléfono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móvil:</w:t>
            </w:r>
          </w:p>
        </w:tc>
        <w:tc>
          <w:tcPr>
            <w:tcW w:w="4780" w:type="dxa"/>
            <w:gridSpan w:val="2"/>
          </w:tcPr>
          <w:p w14:paraId="29F4A9BA" w14:textId="77777777" w:rsidR="009F3F1D" w:rsidRPr="00671E69" w:rsidRDefault="00355C8B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Correo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electrónico:</w:t>
            </w:r>
          </w:p>
        </w:tc>
      </w:tr>
      <w:tr w:rsidR="005D14F2" w:rsidRPr="00671E69" w14:paraId="6118874C" w14:textId="77777777" w:rsidTr="007E7013">
        <w:trPr>
          <w:jc w:val="center"/>
        </w:trPr>
        <w:tc>
          <w:tcPr>
            <w:tcW w:w="9697" w:type="dxa"/>
            <w:gridSpan w:val="4"/>
          </w:tcPr>
          <w:p w14:paraId="288FA99E" w14:textId="77777777" w:rsidR="00B708FF" w:rsidRPr="00671E69" w:rsidRDefault="00B708FF" w:rsidP="005D14F2">
            <w:pPr>
              <w:spacing w:before="120" w:after="4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Títulos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que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posee*:</w:t>
            </w:r>
          </w:p>
          <w:p w14:paraId="2A6ADFCD" w14:textId="77777777" w:rsidR="00B708FF" w:rsidRPr="00671E69" w:rsidRDefault="00B708FF" w:rsidP="005D14F2">
            <w:pPr>
              <w:spacing w:before="40" w:after="120"/>
              <w:rPr>
                <w:rFonts w:ascii="Gill Sans MT" w:hAnsi="Gill Sans MT" w:cs="Arial"/>
                <w:sz w:val="20"/>
                <w:szCs w:val="22"/>
              </w:rPr>
            </w:pPr>
            <w:r w:rsidRPr="00985E22">
              <w:rPr>
                <w:rFonts w:ascii="Gill Sans MT" w:hAnsi="Gill Sans MT" w:cs="Arial"/>
                <w:sz w:val="16"/>
                <w:szCs w:val="22"/>
              </w:rPr>
              <w:t>*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Si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estudiante,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adjunte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fotocopia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del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impreso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matrícula</w:t>
            </w:r>
          </w:p>
        </w:tc>
      </w:tr>
      <w:tr w:rsidR="00101218" w:rsidRPr="00671E69" w14:paraId="5880103F" w14:textId="77777777" w:rsidTr="00D704B7">
        <w:trPr>
          <w:jc w:val="center"/>
        </w:trPr>
        <w:tc>
          <w:tcPr>
            <w:tcW w:w="4848" w:type="dxa"/>
            <w:vAlign w:val="center"/>
          </w:tcPr>
          <w:p w14:paraId="050B67EC" w14:textId="77777777" w:rsidR="00101218" w:rsidRPr="00671E69" w:rsidRDefault="00101218" w:rsidP="00D704B7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Centro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  <w:tc>
          <w:tcPr>
            <w:tcW w:w="4849" w:type="dxa"/>
            <w:gridSpan w:val="3"/>
            <w:vAlign w:val="center"/>
          </w:tcPr>
          <w:p w14:paraId="219E7F22" w14:textId="77777777" w:rsidR="00101218" w:rsidRPr="00671E69" w:rsidRDefault="00101218" w:rsidP="00D704B7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Área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</w:tr>
      <w:tr w:rsidR="005D14F2" w:rsidRPr="00671E69" w14:paraId="0AF2402E" w14:textId="77777777" w:rsidTr="00D704B7">
        <w:trPr>
          <w:jc w:val="center"/>
        </w:trPr>
        <w:tc>
          <w:tcPr>
            <w:tcW w:w="5930" w:type="dxa"/>
            <w:gridSpan w:val="3"/>
            <w:vAlign w:val="center"/>
          </w:tcPr>
          <w:p w14:paraId="43FC1302" w14:textId="77777777" w:rsidR="003C77FB" w:rsidRPr="00671E69" w:rsidRDefault="003C77FB" w:rsidP="00D704B7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Cómo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contactó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con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(Otros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socios,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autor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Bordón,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asistencia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congresos,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etc.)</w:t>
            </w:r>
            <w:r w:rsidRPr="00985E22">
              <w:rPr>
                <w:rFonts w:ascii="Gill Sans MT" w:hAnsi="Gill Sans MT" w:cs="Arial"/>
                <w:i/>
                <w:sz w:val="20"/>
                <w:szCs w:val="22"/>
              </w:rPr>
              <w:t>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D704B7">
              <w:rPr>
                <w:rFonts w:ascii="Gill Sans MT" w:hAnsi="Gill Sans MT" w:cs="Arial"/>
                <w:sz w:val="20"/>
                <w:szCs w:val="22"/>
              </w:rPr>
              <w:t>…………………</w:t>
            </w:r>
          </w:p>
        </w:tc>
        <w:tc>
          <w:tcPr>
            <w:tcW w:w="3767" w:type="dxa"/>
            <w:vAlign w:val="center"/>
          </w:tcPr>
          <w:p w14:paraId="38721090" w14:textId="77777777" w:rsidR="003C77FB" w:rsidRPr="00671E69" w:rsidRDefault="003C77FB" w:rsidP="00D704B7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¿Ha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si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do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socio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SEP?</w:t>
            </w:r>
            <w:r w:rsidR="002B5815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A50411" w:rsidRPr="00671E69" w14:paraId="3E248C87" w14:textId="77777777" w:rsidTr="00D704B7">
        <w:trPr>
          <w:jc w:val="center"/>
        </w:trPr>
        <w:tc>
          <w:tcPr>
            <w:tcW w:w="9697" w:type="dxa"/>
            <w:gridSpan w:val="4"/>
            <w:vAlign w:val="center"/>
          </w:tcPr>
          <w:p w14:paraId="696E0E39" w14:textId="77777777" w:rsidR="00A50411" w:rsidRPr="00671E69" w:rsidRDefault="00A50411" w:rsidP="00D704B7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671E69">
              <w:rPr>
                <w:rFonts w:ascii="Gill Sans MT" w:hAnsi="Gill Sans MT" w:cs="Arial"/>
                <w:sz w:val="20"/>
                <w:szCs w:val="20"/>
              </w:rPr>
              <w:t>¿Quiere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ser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dado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alta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lista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distribución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SEP?</w:t>
            </w:r>
            <w:r w:rsidR="002B5815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671E69" w:rsidRPr="00671E69" w14:paraId="35903100" w14:textId="77777777" w:rsidTr="00287E97">
        <w:trPr>
          <w:jc w:val="center"/>
        </w:trPr>
        <w:tc>
          <w:tcPr>
            <w:tcW w:w="9697" w:type="dxa"/>
            <w:gridSpan w:val="4"/>
            <w:shd w:val="clear" w:color="auto" w:fill="EEECE1" w:themeFill="background2"/>
          </w:tcPr>
          <w:p w14:paraId="1B2FFF7F" w14:textId="7A421C79" w:rsidR="00291448" w:rsidRPr="00291448" w:rsidRDefault="00291448" w:rsidP="0071702D">
            <w:pPr>
              <w:pStyle w:val="NormalWeb"/>
              <w:spacing w:before="160" w:beforeAutospacing="0"/>
              <w:jc w:val="both"/>
              <w:rPr>
                <w:rFonts w:ascii="Century Gothic" w:hAnsi="Century Gothic"/>
                <w:color w:val="212121"/>
                <w:sz w:val="18"/>
                <w:szCs w:val="18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En la SOCIEDAD ESPAÑOLA DE PEDAGOGÍA (SEP) tratamos la información que nos facilita con el fin de formalizar su inscripción en la SEP y la gestión de las actividades que desarrolla esta sociedad, así como realizar la facturación de lo que corresponda. Los datos proporcionados se conservarán mientras se mantenga la relación con los asociados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la SOCIEDAD ESPAÑOLA DE PEDAGOGÍA estamos tratando sus datos personales, por lo que puede ejercer sus derechos de acceso, rectificación, supresión y portabilidad de datos y oposición y limitación a su tratamiento ante SOCIEDAD ESPAÑOLA DE PEDAGOGÍA, C/ </w:t>
            </w:r>
            <w:proofErr w:type="spellStart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Albasanz</w:t>
            </w:r>
            <w:proofErr w:type="spellEnd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26-28, </w:t>
            </w:r>
            <w:r w:rsidR="00E31765" w:rsidRPr="00E31765">
              <w:rPr>
                <w:rFonts w:ascii="Century Gothic" w:hAnsi="Century Gothic"/>
                <w:color w:val="212121"/>
                <w:sz w:val="18"/>
                <w:szCs w:val="18"/>
              </w:rPr>
              <w:t>OE9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28037 Madrid o en la dirección de correo electrónico </w:t>
            </w:r>
            <w:hyperlink r:id="rId7" w:history="1">
              <w:r w:rsidR="00E31765" w:rsidRPr="00B711F8">
                <w:rPr>
                  <w:rStyle w:val="Hipervnculo"/>
                  <w:rFonts w:ascii="Century Gothic" w:hAnsi="Century Gothic"/>
                  <w:sz w:val="18"/>
                  <w:szCs w:val="18"/>
                </w:rPr>
                <w:t>sep@sepedagogia.es</w:t>
              </w:r>
            </w:hyperlink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adjuntando copia de su DNI o documento equivalente. Asimismo, y especialmente si considera que no ha obtenido satisfacción plena en el ejercicio de sus derechos, podrá presentar una reclamación ante la autoridad nacional de control dirigiéndose a estos efectos a la </w:t>
            </w:r>
            <w:r w:rsidRPr="00291448">
              <w:rPr>
                <w:rFonts w:ascii="Century Gothic" w:hAnsi="Century Gothic"/>
                <w:i/>
                <w:color w:val="212121"/>
                <w:sz w:val="18"/>
                <w:szCs w:val="18"/>
              </w:rPr>
              <w:t>Agencia Española de Protección de Datos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C/ Jorge Juan, 6 – 28001 Madrid. </w:t>
            </w:r>
          </w:p>
          <w:p w14:paraId="1B69668F" w14:textId="77777777" w:rsidR="00985E22" w:rsidRPr="00E806C7" w:rsidRDefault="00291448" w:rsidP="0071702D">
            <w:pPr>
              <w:pStyle w:val="NormalWeb"/>
              <w:spacing w:after="160" w:afterAutospacing="0"/>
              <w:jc w:val="both"/>
              <w:rPr>
                <w:rFonts w:ascii="Century Gothic" w:hAnsi="Century Gothic"/>
                <w:b/>
                <w:sz w:val="16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Asimismo, solicitamos su autorización para ofrecerle servicios relacionados con la SEP y fidelizarle como asociado. Seleccione la opción que le convenga:</w:t>
            </w:r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</w:t>
            </w:r>
            <w:r w:rsidRPr="00291448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</w:tbl>
    <w:p w14:paraId="77B4978D" w14:textId="77777777" w:rsidR="00EE19C6" w:rsidRDefault="00EE19C6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14:paraId="0EE6C00C" w14:textId="77777777" w:rsidR="002C48FF" w:rsidRDefault="002C48FF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14:paraId="7F24E522" w14:textId="7F663406" w:rsidR="00520164" w:rsidRPr="00985E22" w:rsidRDefault="002F0D6C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  <w:r w:rsidRPr="00985E22">
        <w:rPr>
          <w:rFonts w:ascii="Gill Sans MT" w:hAnsi="Gill Sans MT" w:cs="Arial"/>
          <w:b/>
          <w:bCs/>
          <w:szCs w:val="22"/>
        </w:rPr>
        <w:t>M</w:t>
      </w:r>
      <w:r w:rsidR="00520164" w:rsidRPr="00985E22">
        <w:rPr>
          <w:rFonts w:ascii="Gill Sans MT" w:hAnsi="Gill Sans MT" w:cs="Arial"/>
          <w:b/>
          <w:bCs/>
          <w:szCs w:val="22"/>
        </w:rPr>
        <w:t>odalidad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pago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la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cuota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anual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(60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€)</w:t>
      </w:r>
    </w:p>
    <w:p w14:paraId="45774C2D" w14:textId="77777777" w:rsidR="008360E4" w:rsidRPr="00985E22" w:rsidRDefault="008360E4" w:rsidP="00975489">
      <w:pPr>
        <w:shd w:val="clear" w:color="auto" w:fill="FFFFFF"/>
        <w:spacing w:after="360"/>
        <w:jc w:val="center"/>
        <w:rPr>
          <w:rFonts w:ascii="Gill Sans MT" w:hAnsi="Gill Sans MT" w:cs="Arial"/>
          <w:b/>
          <w:bCs/>
          <w:color w:val="808080"/>
          <w:sz w:val="20"/>
          <w:szCs w:val="22"/>
        </w:rPr>
      </w:pP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Con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un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25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%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descuento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para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estudiantes</w:t>
      </w:r>
    </w:p>
    <w:p w14:paraId="0CB239E2" w14:textId="77777777" w:rsidR="00AB6206" w:rsidRPr="00675ED2" w:rsidRDefault="00B72F71" w:rsidP="00975489">
      <w:pPr>
        <w:pStyle w:val="Textosinformato"/>
        <w:spacing w:before="80" w:after="360" w:line="360" w:lineRule="auto"/>
        <w:ind w:right="113"/>
        <w:jc w:val="both"/>
        <w:rPr>
          <w:rFonts w:ascii="Gill Sans MT" w:hAnsi="Gill Sans MT"/>
          <w:color w:val="auto"/>
          <w:sz w:val="22"/>
        </w:rPr>
      </w:pPr>
      <w:r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cuota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es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anual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y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cubre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periodo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compr</w:t>
      </w:r>
      <w:r w:rsidR="00B12843" w:rsidRPr="00675ED2">
        <w:rPr>
          <w:rFonts w:ascii="Gill Sans MT" w:hAnsi="Gill Sans MT"/>
          <w:color w:val="auto"/>
          <w:sz w:val="22"/>
        </w:rPr>
        <w:t>endido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desde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fecha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en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que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solicite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alta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en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SEP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hasta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3</w:t>
      </w:r>
      <w:r w:rsidR="00B12843" w:rsidRPr="00675ED2">
        <w:rPr>
          <w:rFonts w:ascii="Gill Sans MT" w:hAnsi="Gill Sans MT"/>
          <w:color w:val="auto"/>
          <w:sz w:val="22"/>
        </w:rPr>
        <w:t>1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diciembre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ese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mismo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año.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</w:p>
    <w:p w14:paraId="2C635D48" w14:textId="77777777" w:rsidR="00675ED2" w:rsidRPr="00675ED2" w:rsidRDefault="00675ED2" w:rsidP="00675ED2">
      <w:pPr>
        <w:spacing w:before="120" w:after="120"/>
        <w:jc w:val="both"/>
        <w:rPr>
          <w:rFonts w:ascii="Gill Sans MT" w:hAnsi="Gill Sans MT"/>
          <w:sz w:val="22"/>
          <w:szCs w:val="20"/>
        </w:rPr>
      </w:pPr>
      <w:r w:rsidRPr="00675ED2">
        <w:rPr>
          <w:rFonts w:ascii="Gill Sans MT" w:hAnsi="Gill Sans MT"/>
          <w:sz w:val="22"/>
          <w:szCs w:val="20"/>
        </w:rPr>
        <w:lastRenderedPageBreak/>
        <w:t xml:space="preserve">Las </w:t>
      </w:r>
      <w:r w:rsidRPr="00675ED2">
        <w:rPr>
          <w:rFonts w:ascii="Gill Sans MT" w:hAnsi="Gill Sans MT"/>
          <w:b/>
          <w:sz w:val="22"/>
          <w:szCs w:val="20"/>
        </w:rPr>
        <w:t>formas de pago</w:t>
      </w:r>
      <w:r w:rsidRPr="00675ED2">
        <w:rPr>
          <w:rFonts w:ascii="Gill Sans MT" w:hAnsi="Gill Sans MT"/>
          <w:sz w:val="22"/>
          <w:szCs w:val="20"/>
        </w:rPr>
        <w:t xml:space="preserve"> pueden ser:</w:t>
      </w:r>
    </w:p>
    <w:p w14:paraId="32526912" w14:textId="1BD52B6C" w:rsidR="00C15353" w:rsidRPr="00675ED2" w:rsidRDefault="00C15353" w:rsidP="00C2037A">
      <w:pPr>
        <w:pStyle w:val="Textosinformato"/>
        <w:numPr>
          <w:ilvl w:val="0"/>
          <w:numId w:val="8"/>
        </w:numPr>
        <w:spacing w:before="360" w:line="360" w:lineRule="auto"/>
        <w:ind w:left="828" w:hanging="357"/>
        <w:jc w:val="both"/>
        <w:rPr>
          <w:rFonts w:ascii="Gill Sans MT" w:hAnsi="Gill Sans MT"/>
          <w:sz w:val="22"/>
        </w:rPr>
      </w:pPr>
      <w:r w:rsidRPr="00C2037A">
        <w:rPr>
          <w:rFonts w:ascii="Gill Sans MT" w:hAnsi="Gill Sans MT"/>
          <w:i/>
          <w:iCs/>
          <w:color w:val="auto"/>
          <w:sz w:val="22"/>
          <w:u w:val="single"/>
        </w:rPr>
        <w:t>Domiciliación</w:t>
      </w:r>
      <w:r w:rsidRPr="00675ED2">
        <w:rPr>
          <w:rFonts w:ascii="Gill Sans MT" w:hAnsi="Gill Sans MT"/>
          <w:i/>
          <w:color w:val="auto"/>
          <w:sz w:val="22"/>
          <w:u w:val="single"/>
        </w:rPr>
        <w:t xml:space="preserve"> bancaria</w:t>
      </w:r>
      <w:r w:rsidR="00DB3CBA" w:rsidRPr="00004315">
        <w:rPr>
          <w:rFonts w:ascii="Gill Sans MT" w:hAnsi="Gill Sans MT"/>
          <w:i/>
          <w:color w:val="auto"/>
          <w:sz w:val="22"/>
        </w:rPr>
        <w:t xml:space="preserve"> </w:t>
      </w:r>
      <w:r w:rsidR="00DB3CBA" w:rsidRPr="00004315">
        <w:rPr>
          <w:rFonts w:ascii="Gill Sans MT" w:hAnsi="Gill Sans MT"/>
          <w:iCs/>
          <w:color w:val="auto"/>
          <w:sz w:val="22"/>
        </w:rPr>
        <w:t>(</w:t>
      </w:r>
      <w:r w:rsidR="00DB3CBA">
        <w:rPr>
          <w:rFonts w:ascii="Gill Sans MT" w:hAnsi="Gill Sans MT"/>
          <w:iCs/>
          <w:color w:val="auto"/>
          <w:sz w:val="22"/>
        </w:rPr>
        <w:t>sugerido)</w:t>
      </w:r>
      <w:r w:rsidRPr="00675ED2">
        <w:rPr>
          <w:rFonts w:ascii="Gill Sans MT" w:hAnsi="Gill Sans MT"/>
          <w:color w:val="auto"/>
          <w:sz w:val="22"/>
        </w:rPr>
        <w:t xml:space="preserve">, en este caso necesitamos un </w:t>
      </w:r>
      <w:r w:rsidR="00827DCA" w:rsidRPr="00675ED2">
        <w:rPr>
          <w:rFonts w:ascii="Gill Sans MT" w:hAnsi="Gill Sans MT"/>
          <w:color w:val="auto"/>
          <w:sz w:val="22"/>
        </w:rPr>
        <w:t>Nº</w:t>
      </w:r>
      <w:r w:rsidRPr="00675ED2">
        <w:rPr>
          <w:rFonts w:ascii="Gill Sans MT" w:hAnsi="Gill Sans MT"/>
          <w:color w:val="auto"/>
          <w:sz w:val="22"/>
        </w:rPr>
        <w:t xml:space="preserve"> de cuenta para domiciliar los recibos anuales.</w:t>
      </w:r>
      <w:r w:rsidRPr="00675ED2">
        <w:rPr>
          <w:rFonts w:ascii="Gill Sans MT" w:hAnsi="Gill Sans MT"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134"/>
        <w:gridCol w:w="1134"/>
        <w:gridCol w:w="1134"/>
        <w:gridCol w:w="1134"/>
        <w:gridCol w:w="1134"/>
        <w:gridCol w:w="1134"/>
      </w:tblGrid>
      <w:tr w:rsidR="00C15353" w:rsidRPr="00675ED2" w14:paraId="1558CE44" w14:textId="77777777" w:rsidTr="00A1074B">
        <w:trPr>
          <w:trHeight w:val="431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59A74" w14:textId="77777777" w:rsidR="00C15353" w:rsidRPr="00675ED2" w:rsidRDefault="00C15353" w:rsidP="00A1074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 xml:space="preserve">Cuenta </w:t>
            </w:r>
            <w:proofErr w:type="spellStart"/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nº</w:t>
            </w:r>
            <w:proofErr w:type="spellEnd"/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530F7B" w14:textId="77777777" w:rsidR="00C15353" w:rsidRPr="00675ED2" w:rsidRDefault="00C15353" w:rsidP="00A1074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ES</w:t>
            </w:r>
          </w:p>
        </w:tc>
        <w:tc>
          <w:tcPr>
            <w:tcW w:w="1134" w:type="dxa"/>
            <w:vAlign w:val="center"/>
          </w:tcPr>
          <w:p w14:paraId="4985DC7E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689C86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4996D9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2CD854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73CBA9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</w:tr>
    </w:tbl>
    <w:p w14:paraId="1DF5607C" w14:textId="77777777" w:rsidR="00E61E49" w:rsidRPr="00E61E49" w:rsidRDefault="00E61E49" w:rsidP="00E61E49">
      <w:pPr>
        <w:pStyle w:val="Textosinformato"/>
        <w:spacing w:before="120" w:line="360" w:lineRule="auto"/>
        <w:ind w:left="828"/>
        <w:jc w:val="both"/>
        <w:rPr>
          <w:rFonts w:ascii="Gill Sans MT" w:hAnsi="Gill Sans MT"/>
          <w:color w:val="auto"/>
          <w:sz w:val="22"/>
        </w:rPr>
      </w:pPr>
    </w:p>
    <w:p w14:paraId="7A9D76F0" w14:textId="5164AAB2" w:rsidR="00E61E49" w:rsidRPr="00675ED2" w:rsidRDefault="00E61E49" w:rsidP="00E61E49">
      <w:pPr>
        <w:pStyle w:val="Textosinformato"/>
        <w:numPr>
          <w:ilvl w:val="0"/>
          <w:numId w:val="8"/>
        </w:numPr>
        <w:spacing w:before="120" w:line="360" w:lineRule="auto"/>
        <w:ind w:left="828" w:hanging="357"/>
        <w:jc w:val="both"/>
        <w:rPr>
          <w:rFonts w:ascii="Gill Sans MT" w:hAnsi="Gill Sans MT"/>
          <w:color w:val="auto"/>
          <w:sz w:val="22"/>
        </w:rPr>
      </w:pPr>
      <w:r w:rsidRPr="00C2037A">
        <w:rPr>
          <w:rFonts w:ascii="Gill Sans MT" w:hAnsi="Gill Sans MT"/>
          <w:i/>
          <w:iCs/>
          <w:color w:val="auto"/>
          <w:sz w:val="22"/>
          <w:u w:val="single"/>
        </w:rPr>
        <w:t>Trans</w:t>
      </w:r>
      <w:r w:rsidRPr="00675ED2">
        <w:rPr>
          <w:rFonts w:ascii="Gill Sans MT" w:hAnsi="Gill Sans MT"/>
          <w:i/>
          <w:color w:val="auto"/>
          <w:sz w:val="22"/>
          <w:u w:val="single"/>
        </w:rPr>
        <w:t>ferencia bancaria</w:t>
      </w:r>
      <w:r w:rsidRPr="00675ED2">
        <w:rPr>
          <w:rFonts w:ascii="Gill Sans MT" w:hAnsi="Gill Sans MT"/>
          <w:color w:val="auto"/>
          <w:sz w:val="22"/>
        </w:rPr>
        <w:t xml:space="preserve"> </w:t>
      </w:r>
      <w:r w:rsidRPr="00C2037A">
        <w:rPr>
          <w:rFonts w:ascii="Gill Sans MT" w:hAnsi="Gill Sans MT"/>
          <w:i/>
          <w:iCs/>
          <w:color w:val="auto"/>
          <w:sz w:val="22"/>
        </w:rPr>
        <w:t>sin gastos a cargo de la SEP</w:t>
      </w:r>
      <w:r>
        <w:rPr>
          <w:rFonts w:ascii="Gill Sans MT" w:hAnsi="Gill Sans MT"/>
          <w:i/>
          <w:iCs/>
          <w:color w:val="auto"/>
          <w:sz w:val="22"/>
        </w:rPr>
        <w:t>:</w:t>
      </w:r>
      <w:r w:rsidRPr="00675ED2">
        <w:rPr>
          <w:rFonts w:ascii="Gill Sans MT" w:hAnsi="Gill Sans MT"/>
          <w:color w:val="auto"/>
          <w:sz w:val="22"/>
        </w:rPr>
        <w:t xml:space="preserve"> </w:t>
      </w:r>
    </w:p>
    <w:p w14:paraId="79022458" w14:textId="77777777" w:rsidR="00004315" w:rsidRPr="005624AB" w:rsidRDefault="00004315" w:rsidP="00004315">
      <w:pPr>
        <w:numPr>
          <w:ilvl w:val="1"/>
          <w:numId w:val="15"/>
        </w:numPr>
        <w:spacing w:after="120"/>
        <w:rPr>
          <w:rFonts w:ascii="Gill Sans MT" w:hAnsi="Gill Sans MT"/>
          <w:sz w:val="20"/>
          <w:szCs w:val="20"/>
        </w:rPr>
      </w:pPr>
      <w:r w:rsidRPr="005624AB">
        <w:rPr>
          <w:rFonts w:ascii="Gill Sans MT" w:hAnsi="Gill Sans MT"/>
          <w:sz w:val="20"/>
          <w:szCs w:val="20"/>
        </w:rPr>
        <w:t xml:space="preserve">Titular de la Cuenta: </w:t>
      </w:r>
      <w:r w:rsidRPr="005624AB">
        <w:rPr>
          <w:rFonts w:ascii="Gill Sans MT" w:hAnsi="Gill Sans MT"/>
          <w:b/>
          <w:bCs/>
          <w:sz w:val="20"/>
          <w:szCs w:val="20"/>
        </w:rPr>
        <w:t>Sociedad Española de Pedagogía</w:t>
      </w:r>
    </w:p>
    <w:p w14:paraId="62394CA3" w14:textId="77777777" w:rsidR="00004315" w:rsidRPr="005624AB" w:rsidRDefault="00004315" w:rsidP="00004315">
      <w:pPr>
        <w:numPr>
          <w:ilvl w:val="1"/>
          <w:numId w:val="15"/>
        </w:numPr>
        <w:spacing w:after="120"/>
        <w:rPr>
          <w:rFonts w:ascii="Gill Sans MT" w:hAnsi="Gill Sans MT"/>
          <w:sz w:val="20"/>
          <w:szCs w:val="20"/>
        </w:rPr>
      </w:pPr>
      <w:r w:rsidRPr="005624AB">
        <w:rPr>
          <w:rFonts w:ascii="Gill Sans MT" w:hAnsi="Gill Sans MT"/>
          <w:sz w:val="20"/>
          <w:szCs w:val="20"/>
        </w:rPr>
        <w:t xml:space="preserve">IBAN: </w:t>
      </w:r>
      <w:r w:rsidRPr="005624AB">
        <w:rPr>
          <w:rFonts w:ascii="Gill Sans MT" w:hAnsi="Gill Sans MT"/>
          <w:b/>
          <w:bCs/>
          <w:sz w:val="20"/>
          <w:szCs w:val="20"/>
        </w:rPr>
        <w:t>ES46 0049 2196 0922 1465 6553</w:t>
      </w:r>
    </w:p>
    <w:p w14:paraId="4B3DEF0B" w14:textId="77777777" w:rsidR="00004315" w:rsidRPr="005624AB" w:rsidRDefault="00004315" w:rsidP="00004315">
      <w:pPr>
        <w:numPr>
          <w:ilvl w:val="1"/>
          <w:numId w:val="15"/>
        </w:numPr>
        <w:spacing w:after="120"/>
        <w:jc w:val="both"/>
        <w:rPr>
          <w:rFonts w:ascii="Gill Sans MT" w:hAnsi="Gill Sans MT"/>
          <w:sz w:val="20"/>
          <w:szCs w:val="20"/>
        </w:rPr>
      </w:pPr>
      <w:r w:rsidRPr="005624AB">
        <w:rPr>
          <w:rFonts w:ascii="Gill Sans MT" w:hAnsi="Gill Sans MT"/>
          <w:sz w:val="20"/>
          <w:szCs w:val="20"/>
        </w:rPr>
        <w:t>SWIFT: BSCHESMM</w:t>
      </w:r>
    </w:p>
    <w:p w14:paraId="22084D11" w14:textId="77777777" w:rsidR="00004315" w:rsidRPr="005624AB" w:rsidRDefault="00004315" w:rsidP="00004315">
      <w:pPr>
        <w:numPr>
          <w:ilvl w:val="1"/>
          <w:numId w:val="15"/>
        </w:numPr>
        <w:spacing w:after="120"/>
        <w:jc w:val="both"/>
        <w:rPr>
          <w:rFonts w:ascii="Gill Sans MT" w:eastAsiaTheme="minorHAnsi" w:hAnsi="Gill Sans MT"/>
          <w:sz w:val="20"/>
          <w:szCs w:val="20"/>
        </w:rPr>
      </w:pPr>
      <w:r w:rsidRPr="005624AB">
        <w:rPr>
          <w:rFonts w:ascii="Gill Sans MT" w:hAnsi="Gill Sans MT"/>
          <w:b/>
          <w:bCs/>
          <w:sz w:val="20"/>
          <w:szCs w:val="20"/>
        </w:rPr>
        <w:t>Banco Santander S.A.</w:t>
      </w:r>
      <w:r w:rsidRPr="005624AB">
        <w:rPr>
          <w:rFonts w:ascii="Gill Sans MT" w:hAnsi="Gill Sans MT"/>
          <w:sz w:val="20"/>
          <w:szCs w:val="20"/>
        </w:rPr>
        <w:t xml:space="preserve"> – Sucursal Nº 2196 - Avenida Complutense 10, 28040 Madrid, España</w:t>
      </w:r>
    </w:p>
    <w:p w14:paraId="1BE00AE4" w14:textId="77777777" w:rsidR="00C15353" w:rsidRPr="00C15353" w:rsidRDefault="00C15353" w:rsidP="00C15353">
      <w:pPr>
        <w:spacing w:line="360" w:lineRule="auto"/>
        <w:jc w:val="both"/>
        <w:rPr>
          <w:rFonts w:ascii="Gill Sans MT" w:hAnsi="Gill Sans MT"/>
          <w:sz w:val="22"/>
          <w:szCs w:val="20"/>
        </w:rPr>
      </w:pPr>
    </w:p>
    <w:sectPr w:rsidR="00C15353" w:rsidRPr="00C15353" w:rsidSect="0092211E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ECD3" w14:textId="77777777" w:rsidR="000673E8" w:rsidRDefault="000673E8">
      <w:r>
        <w:separator/>
      </w:r>
    </w:p>
  </w:endnote>
  <w:endnote w:type="continuationSeparator" w:id="0">
    <w:p w14:paraId="138A6E24" w14:textId="77777777" w:rsidR="000673E8" w:rsidRDefault="0006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479027"/>
      <w:docPartObj>
        <w:docPartGallery w:val="Page Numbers (Bottom of Page)"/>
        <w:docPartUnique/>
      </w:docPartObj>
    </w:sdtPr>
    <w:sdtEndPr>
      <w:rPr>
        <w:rFonts w:ascii="Gill Sans MT" w:hAnsi="Gill Sans MT"/>
        <w:color w:val="808080" w:themeColor="background1" w:themeShade="80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color w:val="808080" w:themeColor="background1" w:themeShade="80"/>
            <w:sz w:val="20"/>
          </w:rPr>
        </w:sdtEndPr>
        <w:sdtContent>
          <w:p w14:paraId="6B9414DC" w14:textId="77777777" w:rsidR="00EE19C6" w:rsidRPr="00EE19C6" w:rsidRDefault="00EE19C6">
            <w:pPr>
              <w:pStyle w:val="Piedepgina"/>
              <w:jc w:val="right"/>
              <w:rPr>
                <w:rFonts w:ascii="Gill Sans MT" w:hAnsi="Gill Sans MT"/>
                <w:color w:val="808080" w:themeColor="background1" w:themeShade="80"/>
                <w:sz w:val="20"/>
              </w:rPr>
            </w:pP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instrText>PAGE</w:instrTex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16517D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</w:rPr>
              <w:t>2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end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t>/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instrText>NUMPAGES</w:instrTex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16517D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</w:rPr>
              <w:t>2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29B4" w14:textId="77777777" w:rsidR="000673E8" w:rsidRDefault="000673E8">
      <w:r>
        <w:separator/>
      </w:r>
    </w:p>
  </w:footnote>
  <w:footnote w:type="continuationSeparator" w:id="0">
    <w:p w14:paraId="65D8D83D" w14:textId="77777777" w:rsidR="000673E8" w:rsidRDefault="0006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6729" w14:textId="77777777" w:rsidR="002C48FF" w:rsidRDefault="002C48FF" w:rsidP="002C48FF">
    <w:pPr>
      <w:pStyle w:val="Encabezado"/>
      <w:jc w:val="center"/>
    </w:pPr>
    <w:r>
      <w:rPr>
        <w:rFonts w:ascii="Calibri" w:hAnsi="Calibri"/>
        <w:noProof/>
        <w:color w:val="C57901"/>
        <w:sz w:val="21"/>
        <w:szCs w:val="21"/>
      </w:rPr>
      <w:drawing>
        <wp:inline distT="0" distB="0" distL="0" distR="0" wp14:anchorId="4B18BE41" wp14:editId="0F47A6BF">
          <wp:extent cx="1638300" cy="571500"/>
          <wp:effectExtent l="0" t="0" r="0" b="0"/>
          <wp:docPr id="2" name="Imagen 2" descr="Logo SEP">
            <a:hlinkClick xmlns:a="http://schemas.openxmlformats.org/drawingml/2006/main" r:id="rId1" tooltip="SE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F52F5" w14:textId="77777777" w:rsidR="002C48FF" w:rsidRDefault="002C48FF" w:rsidP="002C48FF">
    <w:pPr>
      <w:pStyle w:val="Encabezado"/>
    </w:pPr>
  </w:p>
  <w:p w14:paraId="6F1E4A48" w14:textId="77777777" w:rsidR="002C48FF" w:rsidRDefault="002C48FF" w:rsidP="002C48FF">
    <w:pPr>
      <w:pStyle w:val="Encabezado"/>
    </w:pPr>
  </w:p>
  <w:p w14:paraId="78149EB8" w14:textId="77777777" w:rsidR="002C48FF" w:rsidRPr="00671E69" w:rsidRDefault="002C48FF" w:rsidP="002C48FF">
    <w:pPr>
      <w:pStyle w:val="Encabezado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Formulario</w:t>
    </w:r>
    <w:r w:rsidRPr="00671E69">
      <w:rPr>
        <w:rFonts w:ascii="Gill Sans MT" w:hAnsi="Gill Sans MT"/>
        <w:b/>
        <w:sz w:val="36"/>
      </w:rPr>
      <w:t xml:space="preserve"> de Inscripción en la SEP</w:t>
    </w:r>
  </w:p>
  <w:p w14:paraId="4A19EEB5" w14:textId="77777777" w:rsidR="002C48FF" w:rsidRDefault="002C48FF" w:rsidP="002C48FF">
    <w:pPr>
      <w:pStyle w:val="Encabezado"/>
      <w:spacing w:before="40"/>
      <w:jc w:val="center"/>
      <w:rPr>
        <w:rFonts w:ascii="Gill Sans MT" w:hAnsi="Gill Sans MT"/>
        <w:i/>
        <w:sz w:val="20"/>
      </w:rPr>
    </w:pPr>
    <w:r>
      <w:rPr>
        <w:rFonts w:ascii="Gill Sans MT" w:hAnsi="Gill Sans MT"/>
        <w:i/>
        <w:sz w:val="20"/>
      </w:rPr>
      <w:t>(</w:t>
    </w:r>
    <w:r w:rsidRPr="00D625B5">
      <w:rPr>
        <w:rFonts w:ascii="Gill Sans MT" w:hAnsi="Gill Sans MT"/>
        <w:i/>
        <w:sz w:val="20"/>
      </w:rPr>
      <w:t>Por favor, cumplimentar en el ordenador</w:t>
    </w:r>
    <w:r>
      <w:rPr>
        <w:rFonts w:ascii="Gill Sans MT" w:hAnsi="Gill Sans MT"/>
        <w:i/>
        <w:sz w:val="20"/>
      </w:rPr>
      <w:t xml:space="preserve"> y enviarlo en formato WORD</w:t>
    </w:r>
    <w:r w:rsidRPr="00D625B5">
      <w:rPr>
        <w:rFonts w:ascii="Gill Sans MT" w:hAnsi="Gill Sans MT"/>
        <w:i/>
        <w:sz w:val="20"/>
      </w:rPr>
      <w:t>)</w:t>
    </w:r>
  </w:p>
  <w:p w14:paraId="5FE764F4" w14:textId="77777777" w:rsidR="002C48FF" w:rsidRPr="006C5DF1" w:rsidRDefault="002C48FF" w:rsidP="002C48FF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0D765A2"/>
    <w:multiLevelType w:val="multilevel"/>
    <w:tmpl w:val="E4321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12DC"/>
    <w:multiLevelType w:val="hybridMultilevel"/>
    <w:tmpl w:val="413618AE"/>
    <w:lvl w:ilvl="0" w:tplc="FFFFFFFF">
      <w:start w:val="1"/>
      <w:numFmt w:val="decimal"/>
      <w:lvlText w:val="%1."/>
      <w:lvlJc w:val="left"/>
      <w:pPr>
        <w:ind w:left="833" w:hanging="360"/>
      </w:pPr>
    </w:lvl>
    <w:lvl w:ilvl="1" w:tplc="0C0A0005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52391"/>
    <w:multiLevelType w:val="hybridMultilevel"/>
    <w:tmpl w:val="C938E2F6"/>
    <w:lvl w:ilvl="0" w:tplc="B13A99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305B4D"/>
    <w:multiLevelType w:val="hybridMultilevel"/>
    <w:tmpl w:val="A3C40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9B15A6"/>
    <w:multiLevelType w:val="hybridMultilevel"/>
    <w:tmpl w:val="C08C45C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BEC5169"/>
    <w:multiLevelType w:val="hybridMultilevel"/>
    <w:tmpl w:val="FDDC8F28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4F0E184D"/>
    <w:multiLevelType w:val="multilevel"/>
    <w:tmpl w:val="DF266D02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20150"/>
    <w:multiLevelType w:val="hybridMultilevel"/>
    <w:tmpl w:val="0DE201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667AEB"/>
    <w:multiLevelType w:val="multilevel"/>
    <w:tmpl w:val="99223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9549A"/>
    <w:multiLevelType w:val="multilevel"/>
    <w:tmpl w:val="D7EAC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33F67"/>
    <w:multiLevelType w:val="hybridMultilevel"/>
    <w:tmpl w:val="40847D66"/>
    <w:lvl w:ilvl="0" w:tplc="0C0A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 w15:restartNumberingAfterBreak="0">
    <w:nsid w:val="6EF90601"/>
    <w:multiLevelType w:val="hybridMultilevel"/>
    <w:tmpl w:val="F8C411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5561D"/>
    <w:multiLevelType w:val="multilevel"/>
    <w:tmpl w:val="CD863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107688">
    <w:abstractNumId w:val="4"/>
  </w:num>
  <w:num w:numId="2" w16cid:durableId="6324459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317273">
    <w:abstractNumId w:val="9"/>
  </w:num>
  <w:num w:numId="4" w16cid:durableId="353927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303809">
    <w:abstractNumId w:val="7"/>
  </w:num>
  <w:num w:numId="6" w16cid:durableId="1440835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87958">
    <w:abstractNumId w:val="3"/>
  </w:num>
  <w:num w:numId="8" w16cid:durableId="2002922905">
    <w:abstractNumId w:val="6"/>
  </w:num>
  <w:num w:numId="9" w16cid:durableId="1500270448">
    <w:abstractNumId w:val="2"/>
  </w:num>
  <w:num w:numId="10" w16cid:durableId="1163427690">
    <w:abstractNumId w:val="8"/>
  </w:num>
  <w:num w:numId="11" w16cid:durableId="1685400525">
    <w:abstractNumId w:val="12"/>
  </w:num>
  <w:num w:numId="12" w16cid:durableId="1339885584">
    <w:abstractNumId w:val="11"/>
  </w:num>
  <w:num w:numId="13" w16cid:durableId="461268143">
    <w:abstractNumId w:val="13"/>
  </w:num>
  <w:num w:numId="14" w16cid:durableId="469327823">
    <w:abstractNumId w:val="0"/>
  </w:num>
  <w:num w:numId="15" w16cid:durableId="79864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D6B"/>
    <w:rsid w:val="00001C42"/>
    <w:rsid w:val="00003833"/>
    <w:rsid w:val="00004315"/>
    <w:rsid w:val="0000657C"/>
    <w:rsid w:val="000214ED"/>
    <w:rsid w:val="00023829"/>
    <w:rsid w:val="00042E92"/>
    <w:rsid w:val="00051111"/>
    <w:rsid w:val="00056C87"/>
    <w:rsid w:val="00063290"/>
    <w:rsid w:val="000659B4"/>
    <w:rsid w:val="000673E8"/>
    <w:rsid w:val="00074B84"/>
    <w:rsid w:val="000B0C65"/>
    <w:rsid w:val="000B725A"/>
    <w:rsid w:val="000C5434"/>
    <w:rsid w:val="000D78F3"/>
    <w:rsid w:val="00101218"/>
    <w:rsid w:val="0011233F"/>
    <w:rsid w:val="00116E52"/>
    <w:rsid w:val="00120E23"/>
    <w:rsid w:val="00130A1B"/>
    <w:rsid w:val="00146BC1"/>
    <w:rsid w:val="0016517D"/>
    <w:rsid w:val="00173407"/>
    <w:rsid w:val="0018010D"/>
    <w:rsid w:val="00186B25"/>
    <w:rsid w:val="001914AE"/>
    <w:rsid w:val="001A281D"/>
    <w:rsid w:val="001A305A"/>
    <w:rsid w:val="001B460E"/>
    <w:rsid w:val="001B52FB"/>
    <w:rsid w:val="001B69F3"/>
    <w:rsid w:val="001D35AD"/>
    <w:rsid w:val="001E4817"/>
    <w:rsid w:val="001F7619"/>
    <w:rsid w:val="00201A92"/>
    <w:rsid w:val="00221245"/>
    <w:rsid w:val="002361AB"/>
    <w:rsid w:val="00250602"/>
    <w:rsid w:val="00251183"/>
    <w:rsid w:val="00262140"/>
    <w:rsid w:val="002622D8"/>
    <w:rsid w:val="00267443"/>
    <w:rsid w:val="00272C80"/>
    <w:rsid w:val="00273BFC"/>
    <w:rsid w:val="0028095D"/>
    <w:rsid w:val="00283BE5"/>
    <w:rsid w:val="002848BF"/>
    <w:rsid w:val="00287E97"/>
    <w:rsid w:val="00291448"/>
    <w:rsid w:val="002A6167"/>
    <w:rsid w:val="002A6C06"/>
    <w:rsid w:val="002A76A6"/>
    <w:rsid w:val="002B2C2E"/>
    <w:rsid w:val="002B445F"/>
    <w:rsid w:val="002B5815"/>
    <w:rsid w:val="002C48FF"/>
    <w:rsid w:val="002F0D6C"/>
    <w:rsid w:val="002F7C76"/>
    <w:rsid w:val="002F7E38"/>
    <w:rsid w:val="00302B39"/>
    <w:rsid w:val="00303E2D"/>
    <w:rsid w:val="00310EA9"/>
    <w:rsid w:val="003175EC"/>
    <w:rsid w:val="00323ABD"/>
    <w:rsid w:val="00324151"/>
    <w:rsid w:val="00327A2B"/>
    <w:rsid w:val="00330A81"/>
    <w:rsid w:val="00355C8B"/>
    <w:rsid w:val="00355E1D"/>
    <w:rsid w:val="003B3DA7"/>
    <w:rsid w:val="003C4BC7"/>
    <w:rsid w:val="003C77FB"/>
    <w:rsid w:val="003D0189"/>
    <w:rsid w:val="003D10D1"/>
    <w:rsid w:val="003E014D"/>
    <w:rsid w:val="003F56F4"/>
    <w:rsid w:val="0040593B"/>
    <w:rsid w:val="004425F1"/>
    <w:rsid w:val="00450B17"/>
    <w:rsid w:val="0045496D"/>
    <w:rsid w:val="00456FC7"/>
    <w:rsid w:val="00463D4C"/>
    <w:rsid w:val="00477D25"/>
    <w:rsid w:val="004859D6"/>
    <w:rsid w:val="00494B0D"/>
    <w:rsid w:val="004950D0"/>
    <w:rsid w:val="004B3E73"/>
    <w:rsid w:val="004B3F9C"/>
    <w:rsid w:val="004C2A21"/>
    <w:rsid w:val="004C3EE2"/>
    <w:rsid w:val="004D73EF"/>
    <w:rsid w:val="004E35BC"/>
    <w:rsid w:val="004E55B6"/>
    <w:rsid w:val="004E7617"/>
    <w:rsid w:val="0051211D"/>
    <w:rsid w:val="00520164"/>
    <w:rsid w:val="0052166B"/>
    <w:rsid w:val="00522A3E"/>
    <w:rsid w:val="00526C30"/>
    <w:rsid w:val="00531D0F"/>
    <w:rsid w:val="0055703E"/>
    <w:rsid w:val="005672C1"/>
    <w:rsid w:val="00567370"/>
    <w:rsid w:val="005702FF"/>
    <w:rsid w:val="00572011"/>
    <w:rsid w:val="00577A0F"/>
    <w:rsid w:val="00585390"/>
    <w:rsid w:val="00586768"/>
    <w:rsid w:val="0059011F"/>
    <w:rsid w:val="00590AC9"/>
    <w:rsid w:val="005921AA"/>
    <w:rsid w:val="0059649A"/>
    <w:rsid w:val="005A1464"/>
    <w:rsid w:val="005A6A3C"/>
    <w:rsid w:val="005B2C40"/>
    <w:rsid w:val="005B7F2E"/>
    <w:rsid w:val="005C2398"/>
    <w:rsid w:val="005C2C9C"/>
    <w:rsid w:val="005D14F2"/>
    <w:rsid w:val="005E41BC"/>
    <w:rsid w:val="005E695E"/>
    <w:rsid w:val="00604099"/>
    <w:rsid w:val="006121D0"/>
    <w:rsid w:val="00613531"/>
    <w:rsid w:val="00622401"/>
    <w:rsid w:val="006259BE"/>
    <w:rsid w:val="00625EF3"/>
    <w:rsid w:val="00633B95"/>
    <w:rsid w:val="00643C86"/>
    <w:rsid w:val="006455A1"/>
    <w:rsid w:val="006475B9"/>
    <w:rsid w:val="00647BC5"/>
    <w:rsid w:val="00670902"/>
    <w:rsid w:val="00670C07"/>
    <w:rsid w:val="00671E69"/>
    <w:rsid w:val="006743AC"/>
    <w:rsid w:val="00675ED2"/>
    <w:rsid w:val="006964B6"/>
    <w:rsid w:val="006A0E6B"/>
    <w:rsid w:val="006B2A4E"/>
    <w:rsid w:val="006C177E"/>
    <w:rsid w:val="006C75E5"/>
    <w:rsid w:val="006D71FF"/>
    <w:rsid w:val="006F61C8"/>
    <w:rsid w:val="00711059"/>
    <w:rsid w:val="007111D3"/>
    <w:rsid w:val="00713FA7"/>
    <w:rsid w:val="0071702D"/>
    <w:rsid w:val="00731CAF"/>
    <w:rsid w:val="0073600A"/>
    <w:rsid w:val="00744BFE"/>
    <w:rsid w:val="00756EDE"/>
    <w:rsid w:val="00762447"/>
    <w:rsid w:val="00772E46"/>
    <w:rsid w:val="007740C3"/>
    <w:rsid w:val="00793EC6"/>
    <w:rsid w:val="007947BA"/>
    <w:rsid w:val="007A35B9"/>
    <w:rsid w:val="007A5B48"/>
    <w:rsid w:val="007C183C"/>
    <w:rsid w:val="007D6FF1"/>
    <w:rsid w:val="007E6754"/>
    <w:rsid w:val="007E7013"/>
    <w:rsid w:val="007F54DF"/>
    <w:rsid w:val="007F5D56"/>
    <w:rsid w:val="0081263E"/>
    <w:rsid w:val="00827DCA"/>
    <w:rsid w:val="008360E4"/>
    <w:rsid w:val="008434C5"/>
    <w:rsid w:val="008647B9"/>
    <w:rsid w:val="0087407B"/>
    <w:rsid w:val="00876DE3"/>
    <w:rsid w:val="008806BD"/>
    <w:rsid w:val="008814C4"/>
    <w:rsid w:val="00886668"/>
    <w:rsid w:val="00896066"/>
    <w:rsid w:val="008C2E3C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7A26"/>
    <w:rsid w:val="0092211E"/>
    <w:rsid w:val="00950E88"/>
    <w:rsid w:val="009561A2"/>
    <w:rsid w:val="00965682"/>
    <w:rsid w:val="00974DE4"/>
    <w:rsid w:val="00975489"/>
    <w:rsid w:val="009765D2"/>
    <w:rsid w:val="00985E22"/>
    <w:rsid w:val="00992089"/>
    <w:rsid w:val="00996308"/>
    <w:rsid w:val="009A2FD5"/>
    <w:rsid w:val="009B2563"/>
    <w:rsid w:val="009C444D"/>
    <w:rsid w:val="009D01A7"/>
    <w:rsid w:val="009D07BC"/>
    <w:rsid w:val="009F3F1D"/>
    <w:rsid w:val="00A01525"/>
    <w:rsid w:val="00A05E8C"/>
    <w:rsid w:val="00A25DFD"/>
    <w:rsid w:val="00A4347D"/>
    <w:rsid w:val="00A47288"/>
    <w:rsid w:val="00A50411"/>
    <w:rsid w:val="00A568D8"/>
    <w:rsid w:val="00A70FBA"/>
    <w:rsid w:val="00A77407"/>
    <w:rsid w:val="00AA5A05"/>
    <w:rsid w:val="00AA6365"/>
    <w:rsid w:val="00AB6206"/>
    <w:rsid w:val="00AB6B38"/>
    <w:rsid w:val="00AC2B96"/>
    <w:rsid w:val="00AE3A96"/>
    <w:rsid w:val="00AE5891"/>
    <w:rsid w:val="00B07F07"/>
    <w:rsid w:val="00B10CFF"/>
    <w:rsid w:val="00B12843"/>
    <w:rsid w:val="00B226FF"/>
    <w:rsid w:val="00B37CF4"/>
    <w:rsid w:val="00B46EFE"/>
    <w:rsid w:val="00B54B1B"/>
    <w:rsid w:val="00B57BE9"/>
    <w:rsid w:val="00B62CFA"/>
    <w:rsid w:val="00B708FF"/>
    <w:rsid w:val="00B72F71"/>
    <w:rsid w:val="00B731CD"/>
    <w:rsid w:val="00B745FB"/>
    <w:rsid w:val="00B901A2"/>
    <w:rsid w:val="00B95A4D"/>
    <w:rsid w:val="00BA1029"/>
    <w:rsid w:val="00BA6DA1"/>
    <w:rsid w:val="00BB2FC4"/>
    <w:rsid w:val="00BB6E65"/>
    <w:rsid w:val="00BE3E0C"/>
    <w:rsid w:val="00C15353"/>
    <w:rsid w:val="00C2037A"/>
    <w:rsid w:val="00C21773"/>
    <w:rsid w:val="00C33E30"/>
    <w:rsid w:val="00C45F7A"/>
    <w:rsid w:val="00C54BEA"/>
    <w:rsid w:val="00C90775"/>
    <w:rsid w:val="00CA3A6E"/>
    <w:rsid w:val="00CB42FA"/>
    <w:rsid w:val="00CD18A2"/>
    <w:rsid w:val="00CD3802"/>
    <w:rsid w:val="00CD3DA8"/>
    <w:rsid w:val="00CF3279"/>
    <w:rsid w:val="00CF611F"/>
    <w:rsid w:val="00D565BC"/>
    <w:rsid w:val="00D62CC3"/>
    <w:rsid w:val="00D636B4"/>
    <w:rsid w:val="00D67BC2"/>
    <w:rsid w:val="00D704B7"/>
    <w:rsid w:val="00DA70C1"/>
    <w:rsid w:val="00DB3CBA"/>
    <w:rsid w:val="00DB742C"/>
    <w:rsid w:val="00DC3018"/>
    <w:rsid w:val="00DD1700"/>
    <w:rsid w:val="00DD35E7"/>
    <w:rsid w:val="00DD37A9"/>
    <w:rsid w:val="00DE43D8"/>
    <w:rsid w:val="00DE7A0C"/>
    <w:rsid w:val="00DF1E12"/>
    <w:rsid w:val="00DF3E56"/>
    <w:rsid w:val="00DF4177"/>
    <w:rsid w:val="00E201E3"/>
    <w:rsid w:val="00E21344"/>
    <w:rsid w:val="00E31765"/>
    <w:rsid w:val="00E61E49"/>
    <w:rsid w:val="00E70096"/>
    <w:rsid w:val="00E710A1"/>
    <w:rsid w:val="00E71EBB"/>
    <w:rsid w:val="00E73465"/>
    <w:rsid w:val="00E744E4"/>
    <w:rsid w:val="00E806C7"/>
    <w:rsid w:val="00EE1573"/>
    <w:rsid w:val="00EE19C6"/>
    <w:rsid w:val="00EE25FC"/>
    <w:rsid w:val="00EF0998"/>
    <w:rsid w:val="00EF227C"/>
    <w:rsid w:val="00F104F2"/>
    <w:rsid w:val="00F31CE7"/>
    <w:rsid w:val="00F56FF5"/>
    <w:rsid w:val="00F64A0A"/>
    <w:rsid w:val="00F713A8"/>
    <w:rsid w:val="00F72DA2"/>
    <w:rsid w:val="00F73D6B"/>
    <w:rsid w:val="00F7723E"/>
    <w:rsid w:val="00F812BF"/>
    <w:rsid w:val="00F951E3"/>
    <w:rsid w:val="00FC3C7E"/>
    <w:rsid w:val="00FC4F1B"/>
    <w:rsid w:val="00FD3D9A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7D3AB"/>
  <w15:docId w15:val="{EC420227-8024-40C9-A49C-41C53EA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901A2"/>
    <w:pPr>
      <w:ind w:left="720"/>
      <w:contextualSpacing/>
    </w:pPr>
  </w:style>
  <w:style w:type="paragraph" w:customStyle="1" w:styleId="psitexto">
    <w:name w:val="psi_texto"/>
    <w:basedOn w:val="Normal"/>
    <w:rsid w:val="00B72F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1E69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9C6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3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p@sepedagog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epedagogi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2738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SEP Valeria Aragone</cp:lastModifiedBy>
  <cp:revision>4</cp:revision>
  <cp:lastPrinted>2016-11-28T12:23:00Z</cp:lastPrinted>
  <dcterms:created xsi:type="dcterms:W3CDTF">2023-04-18T08:21:00Z</dcterms:created>
  <dcterms:modified xsi:type="dcterms:W3CDTF">2023-04-20T11:35:00Z</dcterms:modified>
</cp:coreProperties>
</file>